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976B" w14:textId="5FF278C0" w:rsidR="0049516D" w:rsidRPr="0049516D" w:rsidRDefault="006A59A7" w:rsidP="00FD126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</w:t>
      </w:r>
      <w:r w:rsidR="00BA35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３０</w:t>
      </w:r>
      <w:r w:rsidR="0087034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9004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</w:t>
      </w:r>
      <w:r w:rsidR="00BE0C8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月</w:t>
      </w:r>
      <w:r w:rsidR="00BA35F0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１</w:t>
      </w:r>
      <w:r w:rsidR="009004FF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０</w:t>
      </w:r>
      <w:r w:rsidR="0049516D" w:rsidRPr="0049516D">
        <w:rPr>
          <w:rFonts w:ascii="Times New Roman" w:eastAsia="ＭＳ 明朝" w:hAnsi="Times New Roman" w:cs="ＭＳ 明朝" w:hint="eastAsia"/>
          <w:color w:val="000000"/>
          <w:spacing w:val="14"/>
          <w:kern w:val="0"/>
          <w:szCs w:val="21"/>
        </w:rPr>
        <w:t>日</w:t>
      </w:r>
    </w:p>
    <w:p w14:paraId="6D23976C" w14:textId="77777777" w:rsidR="0049516D" w:rsidRPr="0049516D" w:rsidRDefault="0049516D" w:rsidP="00FD126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巡回指導に参加予定の児童生徒の皆さん</w:t>
      </w:r>
    </w:p>
    <w:p w14:paraId="6D23976D" w14:textId="77777777" w:rsidR="0049516D" w:rsidRPr="0049516D" w:rsidRDefault="0049516D" w:rsidP="00FD126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FD12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保護者の皆様</w:t>
      </w:r>
    </w:p>
    <w:p w14:paraId="6D23976E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6F" w14:textId="77777777" w:rsidR="0049516D" w:rsidRPr="0049516D" w:rsidRDefault="0049516D" w:rsidP="00FD126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ヨハネスブルグ日本人学校</w:t>
      </w:r>
    </w:p>
    <w:p w14:paraId="6D239771" w14:textId="324C78EF" w:rsidR="0049516D" w:rsidRPr="0049516D" w:rsidRDefault="004E2468" w:rsidP="00822D5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校長　橋本　</w:t>
      </w:r>
      <w:r w:rsidR="005577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芳登</w:t>
      </w:r>
      <w:r w:rsidR="00DB73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D239772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73" w14:textId="77777777" w:rsidR="0049516D" w:rsidRPr="0049516D" w:rsidRDefault="0049516D" w:rsidP="00FD126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巡回指導充実のための事前調査について（お願い）</w:t>
      </w:r>
    </w:p>
    <w:p w14:paraId="6D239774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75" w14:textId="57AFDD35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830B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春暖</w:t>
      </w: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の候、保護者の皆様におかれましては、益々ご健勝のこととお喜び申し上げます。</w:t>
      </w:r>
      <w:r w:rsidRPr="004951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6D239776" w14:textId="15531B51" w:rsidR="0049516D" w:rsidRPr="0049516D" w:rsidRDefault="0087034B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さて、</w:t>
      </w:r>
      <w:r w:rsidR="00274C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１２</w:t>
      </w:r>
      <w:r w:rsidR="0049516D" w:rsidRPr="0049516D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月</w:t>
      </w:r>
      <w:r w:rsidR="00274C2F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１５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日～</w:t>
      </w:r>
      <w:r w:rsidR="004B78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274C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4B78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274C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１７</w:t>
      </w:r>
      <w:r w:rsidR="0049516D" w:rsidRPr="0049516D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日に実施いたします巡回指導に関してですが、現在、短期間で充実した学習となるよう準備を進めているところです。そこ</w:t>
      </w:r>
      <w:r w:rsidR="0049516D" w:rsidRPr="0049516D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>で、参加予定の児童生徒さんに対して学習の合理化・円滑化のための事前調査を行いたいと思います。</w:t>
      </w:r>
    </w:p>
    <w:p w14:paraId="6D239777" w14:textId="77777777" w:rsid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78" w14:textId="77777777" w:rsidR="00FD1265" w:rsidRDefault="00FD1265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79" w14:textId="77777777" w:rsidR="00FD1265" w:rsidRPr="0049516D" w:rsidRDefault="00FD1265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7A" w14:textId="7C716C0D" w:rsidR="00252B23" w:rsidRDefault="0049516D" w:rsidP="0049516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9516D">
        <w:rPr>
          <w:rFonts w:ascii="Times New Roman" w:eastAsia="ＭＳ 明朝" w:hAnsi="Times New Roman" w:cs="ＭＳ 明朝" w:hint="eastAsia"/>
          <w:color w:val="000000"/>
          <w:spacing w:val="6"/>
          <w:kern w:val="0"/>
          <w:szCs w:val="21"/>
        </w:rPr>
        <w:t xml:space="preserve">　つきましては、添付いたしました調査用紙に内容をご記入の上、</w:t>
      </w:r>
      <w:r w:rsidR="00274C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１１</w:t>
      </w:r>
      <w:r w:rsidR="00440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274C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87034B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日（</w:t>
      </w:r>
      <w:r w:rsidR="003724E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金</w:t>
      </w:r>
      <w:r w:rsidRPr="0049516D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）までに日本人</w:t>
      </w:r>
      <w:r w:rsidR="006A59A7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 xml:space="preserve">学校巡回指導担当　</w:t>
      </w:r>
      <w:r w:rsidR="003724E5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菊池</w:t>
      </w:r>
      <w:r w:rsidRPr="0049516D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宛に、</w:t>
      </w:r>
      <w:r w:rsidRPr="0049516D">
        <w:rPr>
          <w:rFonts w:ascii="Times New Roman" w:eastAsia="ＭＳ 明朝" w:hAnsi="Times New Roman" w:cs="Times New Roman"/>
          <w:color w:val="000000"/>
          <w:kern w:val="0"/>
          <w:szCs w:val="21"/>
        </w:rPr>
        <w:t>E-mail(</w:t>
      </w:r>
      <w:hyperlink r:id="rId7" w:history="1">
        <w:r w:rsidR="00252B23" w:rsidRPr="00867F4B">
          <w:rPr>
            <w:rStyle w:val="a5"/>
            <w:rFonts w:ascii="Times New Roman" w:eastAsia="ＭＳ 明朝" w:hAnsi="Times New Roman" w:cs="Times New Roman"/>
            <w:kern w:val="0"/>
            <w:szCs w:val="21"/>
          </w:rPr>
          <w:t>teachera@jsj.org.za</w:t>
        </w:r>
      </w:hyperlink>
      <w:r w:rsidRPr="0049516D">
        <w:rPr>
          <w:rFonts w:ascii="Times New Roman" w:eastAsia="ＭＳ 明朝" w:hAnsi="Times New Roman" w:cs="Times New Roman"/>
          <w:color w:val="000000"/>
          <w:kern w:val="0"/>
          <w:szCs w:val="21"/>
        </w:rPr>
        <w:t>)</w:t>
      </w:r>
      <w:r w:rsidR="00CD08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でお送りいただきますようよろ</w:t>
      </w: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しくお願い申し上げます。</w:t>
      </w:r>
    </w:p>
    <w:p w14:paraId="6D23977B" w14:textId="77777777" w:rsidR="00252B23" w:rsidRPr="00274C2F" w:rsidRDefault="00252B23" w:rsidP="0049516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D23977C" w14:textId="77777777" w:rsidR="00252B23" w:rsidRPr="00F145D8" w:rsidRDefault="00252B23" w:rsidP="0049516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D23977D" w14:textId="77777777" w:rsidR="0049516D" w:rsidRPr="0049516D" w:rsidRDefault="0049516D" w:rsidP="00392041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なお、ご質問などございましたらヨハネスブルグ日本人学校　電話（０１１－８８８－１５３０）にて対応させていただきます。</w:t>
      </w:r>
      <w:r w:rsidRPr="0049516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</w:t>
      </w:r>
    </w:p>
    <w:p w14:paraId="6D23977E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7F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0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1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2" w14:textId="77777777" w:rsid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3" w14:textId="77777777" w:rsidR="00FD1265" w:rsidRDefault="00FD1265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4" w14:textId="77777777" w:rsidR="00FD1265" w:rsidRPr="0049516D" w:rsidRDefault="00FD1265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5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6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7" w14:textId="77777777" w:rsidR="0049516D" w:rsidRDefault="0049516D" w:rsidP="0049516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D239788" w14:textId="77777777" w:rsidR="00FD1265" w:rsidRDefault="00FD1265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9" w14:textId="77777777" w:rsidR="00FD1265" w:rsidRPr="0049516D" w:rsidRDefault="00FD1265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A" w14:textId="67BE58DB" w:rsid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63BB14" w14:textId="77777777" w:rsidR="00336FA9" w:rsidRPr="0049516D" w:rsidRDefault="00336FA9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B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C" w14:textId="56FBC7A8" w:rsidR="0049516D" w:rsidRPr="00F145D8" w:rsidRDefault="00F145D8" w:rsidP="00274C2F">
      <w:pPr>
        <w:overflowPunct w:val="0"/>
        <w:jc w:val="center"/>
        <w:textAlignment w:val="baseline"/>
        <w:rPr>
          <w:rFonts w:ascii="ＭＳ 明朝" w:eastAsia="HGSｺﾞｼｯｸE" w:hAnsi="Times New Roman" w:cs="HGSｺﾞｼｯｸE"/>
          <w:color w:val="000000"/>
          <w:kern w:val="0"/>
          <w:sz w:val="28"/>
          <w:szCs w:val="28"/>
        </w:rPr>
      </w:pPr>
      <w:r>
        <w:rPr>
          <w:rFonts w:ascii="ＭＳ 明朝" w:eastAsia="HGSｺﾞｼｯｸE" w:hAnsi="Times New Roman" w:cs="HGSｺﾞｼｯｸE" w:hint="eastAsia"/>
          <w:color w:val="000000"/>
          <w:kern w:val="0"/>
          <w:sz w:val="28"/>
          <w:szCs w:val="28"/>
        </w:rPr>
        <w:lastRenderedPageBreak/>
        <w:t>平成３０</w:t>
      </w:r>
      <w:r w:rsidR="0049516D" w:rsidRPr="0049516D">
        <w:rPr>
          <w:rFonts w:ascii="ＭＳ 明朝" w:eastAsia="HGSｺﾞｼｯｸE" w:hAnsi="Times New Roman" w:cs="HGSｺﾞｼｯｸE" w:hint="eastAsia"/>
          <w:color w:val="000000"/>
          <w:kern w:val="0"/>
          <w:sz w:val="28"/>
          <w:szCs w:val="28"/>
        </w:rPr>
        <w:t>年度　巡回指導における受講者調査用紙（</w:t>
      </w:r>
      <w:r w:rsidR="00F92B40">
        <w:rPr>
          <w:rFonts w:ascii="ＭＳ 明朝" w:eastAsia="HGSｺﾞｼｯｸE" w:hAnsi="Times New Roman" w:cs="HGSｺﾞｼｯｸE" w:hint="eastAsia"/>
          <w:color w:val="000000"/>
          <w:spacing w:val="2"/>
          <w:kern w:val="0"/>
          <w:sz w:val="28"/>
          <w:szCs w:val="28"/>
        </w:rPr>
        <w:t>プレトリア</w:t>
      </w:r>
      <w:r w:rsidR="0049516D" w:rsidRPr="0049516D">
        <w:rPr>
          <w:rFonts w:ascii="ＭＳ 明朝" w:eastAsia="HGSｺﾞｼｯｸE" w:hAnsi="Times New Roman" w:cs="HGSｺﾞｼｯｸE" w:hint="eastAsia"/>
          <w:color w:val="000000"/>
          <w:spacing w:val="6"/>
          <w:kern w:val="0"/>
          <w:sz w:val="28"/>
          <w:szCs w:val="28"/>
        </w:rPr>
        <w:t>地域）</w:t>
      </w:r>
    </w:p>
    <w:p w14:paraId="6D23978D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8E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9516D">
        <w:rPr>
          <w:rFonts w:ascii="Times New Roman" w:eastAsia="ＭＳ 明朝" w:hAnsi="Times New Roman" w:cs="ＭＳ 明朝" w:hint="eastAsia"/>
          <w:color w:val="000000"/>
          <w:kern w:val="0"/>
          <w:sz w:val="14"/>
          <w:szCs w:val="14"/>
        </w:rPr>
        <w:t>フリガナ</w:t>
      </w:r>
    </w:p>
    <w:p w14:paraId="6D23978F" w14:textId="77777777" w:rsidR="0049516D" w:rsidRPr="0049516D" w:rsidRDefault="0049516D" w:rsidP="004951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児童生徒氏名：　　　　　　　　　　　　　　　　　　　学年：　　　　年　　　男　・　女</w:t>
      </w:r>
    </w:p>
    <w:p w14:paraId="6D239790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ab/>
      </w:r>
    </w:p>
    <w:p w14:paraId="6D239791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  <w:lang w:eastAsia="zh-TW"/>
        </w:rPr>
        <w:t xml:space="preserve">保護者氏名：　　　　　　　　　　　</w:t>
      </w:r>
    </w:p>
    <w:p w14:paraId="6D239792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6D239793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１　南アフリカを含む海外滞在年数（</w:t>
      </w:r>
      <w:r w:rsidRPr="0049516D">
        <w:rPr>
          <w:rFonts w:ascii="ＭＳ 明朝" w:eastAsia="HGSｺﾞｼｯｸE" w:hAnsi="Times New Roman" w:cs="HGSｺﾞｼｯｸE" w:hint="eastAsia"/>
          <w:color w:val="000000"/>
          <w:spacing w:val="2"/>
          <w:kern w:val="0"/>
          <w:szCs w:val="21"/>
        </w:rPr>
        <w:t>滞在期間</w:t>
      </w:r>
      <w:r w:rsidRPr="0049516D">
        <w:rPr>
          <w:rFonts w:ascii="ＭＳ 明朝" w:eastAsia="HGSｺﾞｼｯｸE" w:hAnsi="Times New Roman" w:cs="HGSｺﾞｼｯｸE" w:hint="eastAsia"/>
          <w:color w:val="000000"/>
          <w:spacing w:val="6"/>
          <w:kern w:val="0"/>
          <w:szCs w:val="21"/>
        </w:rPr>
        <w:t xml:space="preserve">）　　　　　</w:t>
      </w: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年　　　　ヶ月</w:t>
      </w:r>
    </w:p>
    <w:p w14:paraId="6D239794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95" w14:textId="77777777" w:rsidR="0049516D" w:rsidRPr="0049516D" w:rsidRDefault="0049516D" w:rsidP="004951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２　日本の学校への通学経験　　　　　年　　　月～　　　年　　　月　　　通学学年：</w:t>
      </w:r>
    </w:p>
    <w:p w14:paraId="6D239796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97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 xml:space="preserve">３　</w:t>
      </w:r>
      <w:r w:rsidRPr="0049516D">
        <w:rPr>
          <w:rFonts w:ascii="ＭＳ 明朝" w:eastAsia="HGSｺﾞｼｯｸE" w:hAnsi="Times New Roman" w:cs="HGSｺﾞｼｯｸE" w:hint="eastAsia"/>
          <w:color w:val="000000"/>
          <w:spacing w:val="2"/>
          <w:kern w:val="0"/>
          <w:szCs w:val="21"/>
        </w:rPr>
        <w:t>当該学年の各</w:t>
      </w:r>
      <w:r w:rsidRPr="0049516D">
        <w:rPr>
          <w:rFonts w:ascii="ＭＳ 明朝" w:eastAsia="HGSｺﾞｼｯｸE" w:hAnsi="Times New Roman" w:cs="HGSｺﾞｼｯｸE" w:hint="eastAsia"/>
          <w:color w:val="000000"/>
          <w:spacing w:val="6"/>
          <w:kern w:val="0"/>
          <w:szCs w:val="21"/>
        </w:rPr>
        <w:t xml:space="preserve">教科の教科書　　　　　</w:t>
      </w:r>
      <w:r w:rsidRPr="0049516D">
        <w:rPr>
          <w:rFonts w:ascii="ＭＳ 明朝" w:eastAsia="HGSｺﾞｼｯｸE" w:hAnsi="Times New Roman" w:cs="HGSｺﾞｼｯｸE" w:hint="eastAsia"/>
          <w:color w:val="000000"/>
          <w:spacing w:val="14"/>
          <w:kern w:val="0"/>
          <w:szCs w:val="21"/>
        </w:rPr>
        <w:t>持っている　　・　　持っていない</w:t>
      </w:r>
    </w:p>
    <w:p w14:paraId="6D239798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99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４　国語および算数の習熟度について、お子さんの状況（概要）をお書きください。苦手分野や領域　などがあれば、合わせてお書きください。（例：数学は図形領域が苦手等具体的に）</w:t>
      </w:r>
    </w:p>
    <w:p w14:paraId="6D23979A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9B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 xml:space="preserve">　（国語）</w:t>
      </w:r>
    </w:p>
    <w:p w14:paraId="6D23979C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9D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9E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9F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0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1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 xml:space="preserve">　（算数・数学）</w:t>
      </w:r>
    </w:p>
    <w:p w14:paraId="6D2397A2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3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4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5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6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7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５　普段の学習についてお尋ねします。日本からの教材（練習問題など）を用いて家庭学習は行って　いますか。行っているようであれば、具体的にその教材名および学習方法をお書きください。</w:t>
      </w:r>
    </w:p>
    <w:p w14:paraId="6D2397A8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9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A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B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６　その他、巡回指導に対して質問等ありましたらお書きください。</w:t>
      </w:r>
    </w:p>
    <w:p w14:paraId="6D2397AC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D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E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AF" w14:textId="77777777" w:rsidR="0049516D" w:rsidRPr="0049516D" w:rsidRDefault="0049516D" w:rsidP="004951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2397B0" w14:textId="77777777" w:rsidR="00CC74E9" w:rsidRPr="00FD1265" w:rsidRDefault="0049516D" w:rsidP="00FD12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516D">
        <w:rPr>
          <w:rFonts w:ascii="ＭＳ 明朝" w:eastAsia="HGSｺﾞｼｯｸE" w:hAnsi="Times New Roman" w:cs="HGSｺﾞｼｯｸE" w:hint="eastAsia"/>
          <w:color w:val="000000"/>
          <w:kern w:val="0"/>
          <w:szCs w:val="21"/>
        </w:rPr>
        <w:t>ご協力ありがとうございます。</w:t>
      </w:r>
    </w:p>
    <w:sectPr w:rsidR="00CC74E9" w:rsidRPr="00FD1265" w:rsidSect="0049516D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813C8" w14:textId="77777777" w:rsidR="00276FEE" w:rsidRDefault="00276FEE" w:rsidP="00342EB8">
      <w:r>
        <w:separator/>
      </w:r>
    </w:p>
  </w:endnote>
  <w:endnote w:type="continuationSeparator" w:id="0">
    <w:p w14:paraId="7D1FA51B" w14:textId="77777777" w:rsidR="00276FEE" w:rsidRDefault="00276FEE" w:rsidP="0034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8EC5D" w14:textId="77777777" w:rsidR="00276FEE" w:rsidRDefault="00276FEE" w:rsidP="00342EB8">
      <w:r>
        <w:separator/>
      </w:r>
    </w:p>
  </w:footnote>
  <w:footnote w:type="continuationSeparator" w:id="0">
    <w:p w14:paraId="759FCAF2" w14:textId="77777777" w:rsidR="00276FEE" w:rsidRDefault="00276FEE" w:rsidP="0034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6D"/>
    <w:rsid w:val="00004A2F"/>
    <w:rsid w:val="00033AF0"/>
    <w:rsid w:val="000830B7"/>
    <w:rsid w:val="00252B23"/>
    <w:rsid w:val="00267629"/>
    <w:rsid w:val="00274C2F"/>
    <w:rsid w:val="00276FEE"/>
    <w:rsid w:val="00336FA9"/>
    <w:rsid w:val="00342EB8"/>
    <w:rsid w:val="00347D4A"/>
    <w:rsid w:val="00362560"/>
    <w:rsid w:val="003724E5"/>
    <w:rsid w:val="00392041"/>
    <w:rsid w:val="003E78A9"/>
    <w:rsid w:val="00440CA1"/>
    <w:rsid w:val="00480047"/>
    <w:rsid w:val="0049516D"/>
    <w:rsid w:val="004B3973"/>
    <w:rsid w:val="004B78DF"/>
    <w:rsid w:val="004E2468"/>
    <w:rsid w:val="00547FE9"/>
    <w:rsid w:val="00557783"/>
    <w:rsid w:val="006A59A7"/>
    <w:rsid w:val="00743644"/>
    <w:rsid w:val="00822D56"/>
    <w:rsid w:val="0087034B"/>
    <w:rsid w:val="009004FF"/>
    <w:rsid w:val="00BA35F0"/>
    <w:rsid w:val="00BE0C85"/>
    <w:rsid w:val="00CC74E9"/>
    <w:rsid w:val="00CD087B"/>
    <w:rsid w:val="00DB7332"/>
    <w:rsid w:val="00F145D8"/>
    <w:rsid w:val="00F92B40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39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64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2B2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2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EB8"/>
  </w:style>
  <w:style w:type="paragraph" w:styleId="a8">
    <w:name w:val="footer"/>
    <w:basedOn w:val="a"/>
    <w:link w:val="a9"/>
    <w:uiPriority w:val="99"/>
    <w:unhideWhenUsed/>
    <w:rsid w:val="00342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64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2B2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2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EB8"/>
  </w:style>
  <w:style w:type="paragraph" w:styleId="a8">
    <w:name w:val="footer"/>
    <w:basedOn w:val="a"/>
    <w:link w:val="a9"/>
    <w:uiPriority w:val="99"/>
    <w:unhideWhenUsed/>
    <w:rsid w:val="00342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chera@jsj.org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小坂建太</dc:creator>
  <cp:lastModifiedBy>情報通信課</cp:lastModifiedBy>
  <cp:revision>2</cp:revision>
  <cp:lastPrinted>2018-10-10T05:09:00Z</cp:lastPrinted>
  <dcterms:created xsi:type="dcterms:W3CDTF">2018-10-17T15:35:00Z</dcterms:created>
  <dcterms:modified xsi:type="dcterms:W3CDTF">2018-10-17T15:35:00Z</dcterms:modified>
</cp:coreProperties>
</file>